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193C" w14:textId="77777777" w:rsidR="008D07C6" w:rsidRPr="008D07C6" w:rsidRDefault="008D07C6" w:rsidP="008D07C6">
      <w:pPr>
        <w:rPr>
          <w:b/>
          <w:bCs/>
        </w:rPr>
      </w:pPr>
      <w:proofErr w:type="spellStart"/>
      <w:r w:rsidRPr="008D07C6">
        <w:rPr>
          <w:b/>
          <w:bCs/>
        </w:rPr>
        <w:t>isoHunt</w:t>
      </w:r>
      <w:proofErr w:type="spellEnd"/>
      <w:r w:rsidRPr="008D07C6">
        <w:rPr>
          <w:b/>
          <w:bCs/>
        </w:rPr>
        <w:t xml:space="preserve"> Proxy — What It Means, Why People Search for It, and Why You Should Avoid Mirrors</w:t>
      </w:r>
    </w:p>
    <w:p w14:paraId="3D44A70B" w14:textId="34AFD0EC" w:rsidR="008D07C6" w:rsidRDefault="008D07C6" w:rsidP="008D07C6">
      <w:r>
        <w:t xml:space="preserve">Short answer: </w:t>
      </w:r>
      <w:proofErr w:type="spellStart"/>
      <w:r>
        <w:t>isoHunt</w:t>
      </w:r>
      <w:proofErr w:type="spellEnd"/>
      <w:r>
        <w:t xml:space="preserve"> was a widely known torrent indexing site; after legal takedowns its name has lived on through numerous mirrors, clones, and “proxy” sites. Searching for an </w:t>
      </w:r>
      <w:proofErr w:type="spellStart"/>
      <w:r>
        <w:t>isoHunt</w:t>
      </w:r>
      <w:proofErr w:type="spellEnd"/>
      <w:r>
        <w:t xml:space="preserve"> proxy may seem like a shortcut to free content, but proxies and mirrors are risky — legally, technically, and ethically. This guide explains what an </w:t>
      </w:r>
      <w:hyperlink r:id="rId4" w:history="1">
        <w:proofErr w:type="spellStart"/>
        <w:r w:rsidRPr="008D07C6">
          <w:rPr>
            <w:rStyle w:val="Hyperlink"/>
          </w:rPr>
          <w:t>isoHunt</w:t>
        </w:r>
        <w:proofErr w:type="spellEnd"/>
        <w:r w:rsidRPr="008D07C6">
          <w:rPr>
            <w:rStyle w:val="Hyperlink"/>
          </w:rPr>
          <w:t xml:space="preserve"> proxy</w:t>
        </w:r>
      </w:hyperlink>
      <w:r>
        <w:t xml:space="preserve"> is (high level), the dangers they pose, and safer legal ways to find content.</w:t>
      </w:r>
    </w:p>
    <w:p w14:paraId="0B2F55CC" w14:textId="7DFC82D7" w:rsidR="008D07C6" w:rsidRDefault="008D07C6" w:rsidP="008D07C6">
      <w:r>
        <w:rPr>
          <w:noProof/>
        </w:rPr>
        <w:drawing>
          <wp:inline distT="0" distB="0" distL="0" distR="0" wp14:anchorId="28E0DA56" wp14:editId="1EE1587E">
            <wp:extent cx="5731510" cy="3118485"/>
            <wp:effectExtent l="0" t="0" r="2540" b="5715"/>
            <wp:docPr id="94025552" name="Picture 1" descr="IsoHunt proxy and mirror websites to unblock IsoHunt torrents in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oHunt proxy and mirror websites to unblock IsoHunt torrents in 2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D6BE1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 xml:space="preserve">What was </w:t>
      </w:r>
      <w:proofErr w:type="spellStart"/>
      <w:r w:rsidRPr="008D07C6">
        <w:rPr>
          <w:b/>
          <w:bCs/>
        </w:rPr>
        <w:t>isoHunt</w:t>
      </w:r>
      <w:proofErr w:type="spellEnd"/>
      <w:r w:rsidRPr="008D07C6">
        <w:rPr>
          <w:b/>
          <w:bCs/>
        </w:rPr>
        <w:t xml:space="preserve"> — and what do people mean by “</w:t>
      </w:r>
      <w:proofErr w:type="spellStart"/>
      <w:r w:rsidRPr="008D07C6">
        <w:rPr>
          <w:b/>
          <w:bCs/>
        </w:rPr>
        <w:t>isoHunt</w:t>
      </w:r>
      <w:proofErr w:type="spellEnd"/>
      <w:r w:rsidRPr="008D07C6">
        <w:rPr>
          <w:b/>
          <w:bCs/>
        </w:rPr>
        <w:t xml:space="preserve"> proxy”?</w:t>
      </w:r>
    </w:p>
    <w:p w14:paraId="760C97B7" w14:textId="77777777" w:rsidR="008D07C6" w:rsidRDefault="008D07C6" w:rsidP="008D07C6">
      <w:proofErr w:type="spellStart"/>
      <w:r>
        <w:t>isoHunt</w:t>
      </w:r>
      <w:proofErr w:type="spellEnd"/>
      <w:r>
        <w:t xml:space="preserve"> (isoHunt.to, isoHunt.com, etc.) was a popular torrent index that aggregated torrent files and magnet links. After legal actions and takedowns, the original site was taken offline.</w:t>
      </w:r>
    </w:p>
    <w:p w14:paraId="19CF1DD8" w14:textId="77777777" w:rsidR="008D07C6" w:rsidRDefault="008D07C6" w:rsidP="008D07C6">
      <w:r>
        <w:t>“</w:t>
      </w:r>
      <w:proofErr w:type="spellStart"/>
      <w:r>
        <w:t>isoHunt</w:t>
      </w:r>
      <w:proofErr w:type="spellEnd"/>
      <w:r>
        <w:t xml:space="preserve"> proxy” or “</w:t>
      </w:r>
      <w:proofErr w:type="spellStart"/>
      <w:r>
        <w:t>isoHunt</w:t>
      </w:r>
      <w:proofErr w:type="spellEnd"/>
      <w:r>
        <w:t xml:space="preserve"> mirror” generally refers to any domain or site that claims to copy or re-host </w:t>
      </w:r>
      <w:proofErr w:type="spellStart"/>
      <w:r>
        <w:t>isoHunt’s</w:t>
      </w:r>
      <w:proofErr w:type="spellEnd"/>
      <w:r>
        <w:t xml:space="preserve"> content or provide an alternate gateway to the same torrents. These are usually created by third parties — sometimes the original operators, often copycats — to attempt to restore access after blocks or takedowns.</w:t>
      </w:r>
    </w:p>
    <w:p w14:paraId="7FE1CE49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 xml:space="preserve">Why do users hunt for </w:t>
      </w:r>
      <w:proofErr w:type="spellStart"/>
      <w:r w:rsidRPr="008D07C6">
        <w:rPr>
          <w:b/>
          <w:bCs/>
        </w:rPr>
        <w:t>isoHunt</w:t>
      </w:r>
      <w:proofErr w:type="spellEnd"/>
      <w:r w:rsidRPr="008D07C6">
        <w:rPr>
          <w:b/>
          <w:bCs/>
        </w:rPr>
        <w:t xml:space="preserve"> proxies?</w:t>
      </w:r>
    </w:p>
    <w:p w14:paraId="511A8AAC" w14:textId="77777777" w:rsidR="008D07C6" w:rsidRDefault="008D07C6" w:rsidP="008D07C6">
      <w:r>
        <w:t>Common reasons — not justifications — include:</w:t>
      </w:r>
    </w:p>
    <w:p w14:paraId="720F3F80" w14:textId="77777777" w:rsidR="008D07C6" w:rsidRDefault="008D07C6" w:rsidP="008D07C6">
      <w:r>
        <w:t>Free access to movies, software, music, or games.</w:t>
      </w:r>
    </w:p>
    <w:p w14:paraId="0A1192B5" w14:textId="77777777" w:rsidR="008D07C6" w:rsidRDefault="008D07C6" w:rsidP="008D07C6">
      <w:r>
        <w:t>Availability of older or hard-to-find files.</w:t>
      </w:r>
    </w:p>
    <w:p w14:paraId="332F72AE" w14:textId="77777777" w:rsidR="008D07C6" w:rsidRDefault="008D07C6" w:rsidP="008D07C6">
      <w:r>
        <w:t>Habit or preference for torrenting-based downloads.</w:t>
      </w:r>
    </w:p>
    <w:p w14:paraId="0421C707" w14:textId="77777777" w:rsidR="008D07C6" w:rsidRDefault="008D07C6" w:rsidP="008D07C6">
      <w:r>
        <w:t>Those convenience factors do not remove legal or security consequences.</w:t>
      </w:r>
    </w:p>
    <w:p w14:paraId="22DC9AE5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lastRenderedPageBreak/>
        <w:t xml:space="preserve">The real risks of using </w:t>
      </w:r>
      <w:proofErr w:type="spellStart"/>
      <w:r w:rsidRPr="008D07C6">
        <w:rPr>
          <w:b/>
          <w:bCs/>
        </w:rPr>
        <w:t>isoHunt</w:t>
      </w:r>
      <w:proofErr w:type="spellEnd"/>
      <w:r w:rsidRPr="008D07C6">
        <w:rPr>
          <w:b/>
          <w:bCs/>
        </w:rPr>
        <w:t xml:space="preserve"> proxies and mirrors</w:t>
      </w:r>
    </w:p>
    <w:p w14:paraId="042EF88B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1. Legal risk</w:t>
      </w:r>
    </w:p>
    <w:p w14:paraId="7045CF66" w14:textId="77777777" w:rsidR="008D07C6" w:rsidRDefault="008D07C6" w:rsidP="008D07C6">
      <w:r>
        <w:t>Downloading or sharing copyrighted material without permission can violate laws in many countries. Consequences range from ISP warnings and fines to civil or criminal actions in extreme cases.</w:t>
      </w:r>
    </w:p>
    <w:p w14:paraId="487F859A" w14:textId="77777777" w:rsidR="008D07C6" w:rsidRDefault="008D07C6" w:rsidP="008D07C6">
      <w:r>
        <w:t>Mirror sites that knowingly facilitate copyright infringement may attract enforcement actions themselves.</w:t>
      </w:r>
    </w:p>
    <w:p w14:paraId="1AF83CB3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2. Malware, scams &amp; intrusive ads</w:t>
      </w:r>
    </w:p>
    <w:p w14:paraId="0DDA7649" w14:textId="77777777" w:rsidR="008D07C6" w:rsidRDefault="008D07C6" w:rsidP="008D07C6">
      <w:r>
        <w:t>Mirror/proxy sites often monetize traffic with aggressive ads, pop-ups, fake download buttons, and deceptive “codec/install” prompts. Clicking the wrong link can lead to:</w:t>
      </w:r>
    </w:p>
    <w:p w14:paraId="29AB3948" w14:textId="77777777" w:rsidR="008D07C6" w:rsidRDefault="008D07C6" w:rsidP="008D07C6">
      <w:r>
        <w:t>Adware, spyware, or ransomware infections</w:t>
      </w:r>
    </w:p>
    <w:p w14:paraId="1C7D2071" w14:textId="77777777" w:rsidR="008D07C6" w:rsidRDefault="008D07C6" w:rsidP="008D07C6">
      <w:r>
        <w:t>Phishing landing pages that steal credentials or payment data</w:t>
      </w:r>
    </w:p>
    <w:p w14:paraId="7A5BE060" w14:textId="77777777" w:rsidR="008D07C6" w:rsidRDefault="008D07C6" w:rsidP="008D07C6">
      <w:r>
        <w:t>Fake installers that bundle unwanted software</w:t>
      </w:r>
    </w:p>
    <w:p w14:paraId="09A25A53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3. Privacy exposure &amp; tracking</w:t>
      </w:r>
    </w:p>
    <w:p w14:paraId="4440522F" w14:textId="77777777" w:rsidR="008D07C6" w:rsidRDefault="008D07C6" w:rsidP="008D07C6">
      <w:r>
        <w:t>Some mirrors log IP addresses, collect browsing data, or ask for permissions (e.g., to install extensions). That data can be sold or misused, exposing you to privacy harms.</w:t>
      </w:r>
    </w:p>
    <w:p w14:paraId="23F91374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4. Low quality, broken files &amp; fake content</w:t>
      </w:r>
    </w:p>
    <w:p w14:paraId="3C147C12" w14:textId="77777777" w:rsidR="008D07C6" w:rsidRDefault="008D07C6" w:rsidP="008D07C6">
      <w:r>
        <w:t xml:space="preserve">Torrents circulated on clone domains are often incomplete, </w:t>
      </w:r>
      <w:proofErr w:type="spellStart"/>
      <w:r>
        <w:t>mislabeled</w:t>
      </w:r>
      <w:proofErr w:type="spellEnd"/>
      <w:r>
        <w:t>, low quality, or seeded by malicious actors. You might download a harmful file instead of the content you expected.</w:t>
      </w:r>
    </w:p>
    <w:p w14:paraId="0B72F236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5. Ethical and economic harm</w:t>
      </w:r>
    </w:p>
    <w:p w14:paraId="6F932C6C" w14:textId="77777777" w:rsidR="008D07C6" w:rsidRDefault="008D07C6" w:rsidP="008D07C6">
      <w:r>
        <w:t>Widespread piracy reduces revenue for creators — filmmakers, musicians, game developers, and small studios — affecting future production and jobs in the industry.</w:t>
      </w:r>
    </w:p>
    <w:p w14:paraId="5EDB0385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How mirror/proxy networks typically operate (high-level, non-actionable)</w:t>
      </w:r>
    </w:p>
    <w:p w14:paraId="3F026EBC" w14:textId="77777777" w:rsidR="008D07C6" w:rsidRDefault="008D07C6" w:rsidP="008D07C6">
      <w:r>
        <w:t>Operators or third parties copy the index (or re-index content) and publish it under a new domain when the original is blocked.</w:t>
      </w:r>
    </w:p>
    <w:p w14:paraId="643B308F" w14:textId="77777777" w:rsidR="008D07C6" w:rsidRDefault="008D07C6" w:rsidP="008D07C6">
      <w:r>
        <w:t>They drive traffic via SEO tricks, social links, or affiliate programs.</w:t>
      </w:r>
    </w:p>
    <w:p w14:paraId="465BA0A7" w14:textId="77777777" w:rsidR="008D07C6" w:rsidRDefault="008D07C6" w:rsidP="008D07C6">
      <w:r>
        <w:t>Revenue comes from ads, affiliate offers, or sometimes deceptive installs.</w:t>
      </w:r>
    </w:p>
    <w:p w14:paraId="59EE5000" w14:textId="77777777" w:rsidR="008D07C6" w:rsidRDefault="008D07C6" w:rsidP="008D07C6">
      <w:r>
        <w:t>When a domain is shut down or blocked, a new domain appears — the cycle repeats.</w:t>
      </w:r>
    </w:p>
    <w:p w14:paraId="177C4947" w14:textId="77777777" w:rsidR="008D07C6" w:rsidRDefault="008D07C6" w:rsidP="008D07C6">
      <w:r>
        <w:t xml:space="preserve">This cat-and-mouse </w:t>
      </w:r>
      <w:proofErr w:type="spellStart"/>
      <w:r>
        <w:t>behavior</w:t>
      </w:r>
      <w:proofErr w:type="spellEnd"/>
      <w:r>
        <w:t xml:space="preserve"> fuels an ecosystem of short-lived, often unsafe sites.</w:t>
      </w:r>
    </w:p>
    <w:p w14:paraId="12049F9B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Red flags — how to spot a risky mirror or proxy (don’t click)</w:t>
      </w:r>
    </w:p>
    <w:p w14:paraId="7C7B1FE9" w14:textId="77777777" w:rsidR="008D07C6" w:rsidRDefault="008D07C6" w:rsidP="008D07C6">
      <w:r>
        <w:lastRenderedPageBreak/>
        <w:t>Multiple “Download” buttons and popups that open unrelated sites.</w:t>
      </w:r>
    </w:p>
    <w:p w14:paraId="5DD998D1" w14:textId="77777777" w:rsidR="008D07C6" w:rsidRDefault="008D07C6" w:rsidP="008D07C6">
      <w:r>
        <w:t>Requests to install browser extensions or apps before you can access content.</w:t>
      </w:r>
    </w:p>
    <w:p w14:paraId="472C366A" w14:textId="77777777" w:rsidR="008D07C6" w:rsidRDefault="008D07C6" w:rsidP="008D07C6">
      <w:r>
        <w:t>Prompts asking for login credentials or payment to “verify” age/region.</w:t>
      </w:r>
    </w:p>
    <w:p w14:paraId="0AD579AD" w14:textId="77777777" w:rsidR="008D07C6" w:rsidRDefault="008D07C6" w:rsidP="008D07C6">
      <w:r>
        <w:t>Recently registered domains with random strings and obscure TLDs.</w:t>
      </w:r>
    </w:p>
    <w:p w14:paraId="1E74D18E" w14:textId="28A0CCD5" w:rsidR="008D07C6" w:rsidRDefault="008D07C6" w:rsidP="008D07C6">
      <w:r>
        <w:t>Pages claiming “watch new releases same day free” — if it sounds too good to be true, it likely is.</w:t>
      </w:r>
    </w:p>
    <w:p w14:paraId="0297EC7D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 xml:space="preserve">Safer, legal alternatives to </w:t>
      </w:r>
      <w:proofErr w:type="spellStart"/>
      <w:r w:rsidRPr="008D07C6">
        <w:rPr>
          <w:b/>
          <w:bCs/>
        </w:rPr>
        <w:t>isoHunt</w:t>
      </w:r>
      <w:proofErr w:type="spellEnd"/>
      <w:r w:rsidRPr="008D07C6">
        <w:rPr>
          <w:b/>
          <w:bCs/>
        </w:rPr>
        <w:t>-style mirrors</w:t>
      </w:r>
    </w:p>
    <w:p w14:paraId="6397F8FC" w14:textId="77777777" w:rsidR="008D07C6" w:rsidRDefault="008D07C6" w:rsidP="008D07C6">
      <w:r>
        <w:t>If your goal is to access media or software safely and legally, consider these options:</w:t>
      </w:r>
    </w:p>
    <w:p w14:paraId="713B4ED3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Legal streaming / rental / purchase</w:t>
      </w:r>
    </w:p>
    <w:p w14:paraId="7BD2292B" w14:textId="77777777" w:rsidR="008D07C6" w:rsidRDefault="008D07C6" w:rsidP="008D07C6">
      <w:r>
        <w:t>Netflix, Amazon Prime Video, Disney+, Hulu, HBO Max, Paramount+ — subscription streaming.</w:t>
      </w:r>
    </w:p>
    <w:p w14:paraId="48FC68FC" w14:textId="77777777" w:rsidR="008D07C6" w:rsidRDefault="008D07C6" w:rsidP="008D07C6">
      <w:r>
        <w:t>Google Play Movies, Apple iTunes, YouTube Movies — rent or buy specific titles.</w:t>
      </w:r>
    </w:p>
    <w:p w14:paraId="40E75FF0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Ad-supported legal platforms (free / low cost)</w:t>
      </w:r>
    </w:p>
    <w:p w14:paraId="5F916543" w14:textId="77777777" w:rsidR="008D07C6" w:rsidRDefault="008D07C6" w:rsidP="008D07C6">
      <w:r>
        <w:t>Tubi, Pluto TV, Crackle, Peacock (free tier), MX Player (region-dependent).</w:t>
      </w:r>
    </w:p>
    <w:p w14:paraId="148870CA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Buying / gaming platforms</w:t>
      </w:r>
    </w:p>
    <w:p w14:paraId="47580FD7" w14:textId="77777777" w:rsidR="008D07C6" w:rsidRDefault="008D07C6" w:rsidP="008D07C6">
      <w:r>
        <w:t>Steam, Epic Games Store, GOG — legitimate purchases and DRM-free options for many games and software.</w:t>
      </w:r>
    </w:p>
    <w:p w14:paraId="63052CD1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Public domain / Creative Commons / legal torrents</w:t>
      </w:r>
    </w:p>
    <w:p w14:paraId="71030F41" w14:textId="77777777" w:rsidR="008D07C6" w:rsidRDefault="008D07C6" w:rsidP="008D07C6">
      <w:r>
        <w:t>Internet Archive, Project Gutenberg, Public Domain Torrents — legitimate, legal downloads of public-domain media.</w:t>
      </w:r>
    </w:p>
    <w:p w14:paraId="008C3889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Library &amp; educational services</w:t>
      </w:r>
    </w:p>
    <w:p w14:paraId="223AB3F7" w14:textId="77777777" w:rsidR="008D07C6" w:rsidRDefault="008D07C6" w:rsidP="008D07C6">
      <w:r>
        <w:t>Kanopy, Hoopla — free streaming with a library card in many regions.</w:t>
      </w:r>
    </w:p>
    <w:p w14:paraId="228CE1D8" w14:textId="77777777" w:rsidR="008D07C6" w:rsidRDefault="008D07C6" w:rsidP="008D07C6">
      <w:r>
        <w:t>These choices are higher quality, safer, and help sustain creators.</w:t>
      </w:r>
    </w:p>
    <w:p w14:paraId="2E9EB6C4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Practical safety tips (if you encounter sketchy sites)</w:t>
      </w:r>
    </w:p>
    <w:p w14:paraId="4D12C6F9" w14:textId="77777777" w:rsidR="008D07C6" w:rsidRDefault="008D07C6" w:rsidP="008D07C6">
      <w:r>
        <w:t>Never enter account credentials or payment info on unknown pages.</w:t>
      </w:r>
    </w:p>
    <w:p w14:paraId="07A156FC" w14:textId="77777777" w:rsidR="008D07C6" w:rsidRDefault="008D07C6" w:rsidP="008D07C6">
      <w:r>
        <w:t>Avoid installing untrusted browser extensions or unknown software.</w:t>
      </w:r>
    </w:p>
    <w:p w14:paraId="3E7995E1" w14:textId="77777777" w:rsidR="008D07C6" w:rsidRDefault="008D07C6" w:rsidP="008D07C6">
      <w:r>
        <w:t>Keep OS, browser, and antivirus up to date.</w:t>
      </w:r>
    </w:p>
    <w:p w14:paraId="5D44A961" w14:textId="77777777" w:rsidR="008D07C6" w:rsidRDefault="008D07C6" w:rsidP="008D07C6">
      <w:r>
        <w:t>Use reputable ad-blockers and script blockers (they help but don’t make piracy safe).</w:t>
      </w:r>
    </w:p>
    <w:p w14:paraId="0A61F669" w14:textId="77777777" w:rsidR="008D07C6" w:rsidRDefault="008D07C6" w:rsidP="008D07C6">
      <w:r>
        <w:lastRenderedPageBreak/>
        <w:t>Prefer legal services — trials and ad-supported tiers can be cost-effective ways to watch content legitimately.</w:t>
      </w:r>
    </w:p>
    <w:p w14:paraId="1F7A52A0" w14:textId="0763F65E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FAQs (short)</w:t>
      </w:r>
    </w:p>
    <w:p w14:paraId="32C08769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 xml:space="preserve">Q: Are </w:t>
      </w:r>
      <w:proofErr w:type="spellStart"/>
      <w:r w:rsidRPr="008D07C6">
        <w:rPr>
          <w:b/>
          <w:bCs/>
        </w:rPr>
        <w:t>isoHunt</w:t>
      </w:r>
      <w:proofErr w:type="spellEnd"/>
      <w:r w:rsidRPr="008D07C6">
        <w:rPr>
          <w:b/>
          <w:bCs/>
        </w:rPr>
        <w:t xml:space="preserve"> proxies illegal?</w:t>
      </w:r>
    </w:p>
    <w:p w14:paraId="1F17A555" w14:textId="77777777" w:rsidR="008D07C6" w:rsidRDefault="008D07C6" w:rsidP="008D07C6">
      <w:r>
        <w:t>A: Mirrors and proxies that distribute or facilitate access to copyrighted content without permission are associated with copyright infringement; using them to consume unlicensed content is likely illegal or a breach of law in many jurisdictions.</w:t>
      </w:r>
    </w:p>
    <w:p w14:paraId="3533FC65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Q: Can I get malware from these mirrors?</w:t>
      </w:r>
    </w:p>
    <w:p w14:paraId="26666C49" w14:textId="77777777" w:rsidR="008D07C6" w:rsidRDefault="008D07C6" w:rsidP="008D07C6">
      <w:r>
        <w:t>A: Yes — fake download buttons, popups, and malicious ads are common vectors for malware on mirror/proxy sites.</w:t>
      </w:r>
    </w:p>
    <w:p w14:paraId="1F124CEF" w14:textId="77777777" w:rsidR="008D07C6" w:rsidRDefault="008D07C6" w:rsidP="008D07C6">
      <w:pPr>
        <w:rPr>
          <w:b/>
          <w:bCs/>
        </w:rPr>
      </w:pPr>
      <w:r w:rsidRPr="008D07C6">
        <w:rPr>
          <w:b/>
          <w:bCs/>
        </w:rPr>
        <w:t>Q: Is there any safe way to use torrents?</w:t>
      </w:r>
    </w:p>
    <w:p w14:paraId="3D8E09D0" w14:textId="148A7760" w:rsidR="008D07C6" w:rsidRPr="008D07C6" w:rsidRDefault="008D07C6" w:rsidP="008D07C6">
      <w:pPr>
        <w:rPr>
          <w:b/>
          <w:bCs/>
        </w:rPr>
      </w:pPr>
      <w:r>
        <w:t>A: Yes—by limiting activity to legal torrents (public domain, Creative Commons, or content you own/license), and using reputable sources like Internet Archive or GOG for DRM-free software.</w:t>
      </w:r>
    </w:p>
    <w:p w14:paraId="6C63B32E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Q: Will ISPs track me for visiting mirrors?</w:t>
      </w:r>
    </w:p>
    <w:p w14:paraId="47DDE34C" w14:textId="77777777" w:rsidR="008D07C6" w:rsidRDefault="008D07C6" w:rsidP="008D07C6">
      <w:r>
        <w:t>A: Enforcement varies by country, but ISPs in many regions do send infringement notices; some jurisdictions take stronger actions.</w:t>
      </w:r>
    </w:p>
    <w:p w14:paraId="2632F82D" w14:textId="77777777" w:rsidR="008D07C6" w:rsidRPr="008D07C6" w:rsidRDefault="008D07C6" w:rsidP="008D07C6">
      <w:pPr>
        <w:rPr>
          <w:b/>
          <w:bCs/>
        </w:rPr>
      </w:pPr>
      <w:r w:rsidRPr="008D07C6">
        <w:rPr>
          <w:b/>
          <w:bCs/>
        </w:rPr>
        <w:t>Final take</w:t>
      </w:r>
    </w:p>
    <w:p w14:paraId="3ACD62D5" w14:textId="7E6C4F4D" w:rsidR="008D07C6" w:rsidRDefault="008D07C6" w:rsidP="008D07C6">
      <w:r>
        <w:t xml:space="preserve">Searching for an </w:t>
      </w:r>
      <w:proofErr w:type="spellStart"/>
      <w:r>
        <w:t>isoHunt</w:t>
      </w:r>
      <w:proofErr w:type="spellEnd"/>
      <w:r>
        <w:t xml:space="preserve"> proxy may feel like a shortcut, but the legal, security, and ethical costs are real. For reliable, safe, and high-quality media access, choose licensed platforms, legal free services, or public-domain sources. That protects your device, your privacy, and the creators who make the content you love.</w:t>
      </w:r>
    </w:p>
    <w:sectPr w:rsidR="008D0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C6"/>
    <w:rsid w:val="00753EDF"/>
    <w:rsid w:val="008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A4DB"/>
  <w15:chartTrackingRefBased/>
  <w15:docId w15:val="{733E9F3A-856A-4935-9096-ACD5E346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7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7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7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7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7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igitaltechupdates.com/isohunt-prox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sree</dc:creator>
  <cp:keywords/>
  <dc:description/>
  <cp:lastModifiedBy>jaya sree</cp:lastModifiedBy>
  <cp:revision>1</cp:revision>
  <dcterms:created xsi:type="dcterms:W3CDTF">2025-09-15T02:34:00Z</dcterms:created>
  <dcterms:modified xsi:type="dcterms:W3CDTF">2025-09-15T02:42:00Z</dcterms:modified>
</cp:coreProperties>
</file>