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4445" w14:textId="77777777" w:rsidR="009B1A06" w:rsidRPr="009B1A06" w:rsidRDefault="009B1A06" w:rsidP="009B1A06">
      <w:r w:rsidRPr="009B1A06">
        <w:t>Web Development Services in Tirupati are designed to help businesses build a strong and professional online presence. In today’s digital world, a well-developed website is essential for attracting customers, generating leads, and increasing brand credibility. Whether you are a startup, small business, or established enterprise, professional web development ensures your website is fast, secure, and user-friendly.</w:t>
      </w:r>
    </w:p>
    <w:p w14:paraId="10034E3A" w14:textId="0874892A" w:rsidR="009B1A06" w:rsidRPr="009B1A06" w:rsidRDefault="009B1A06" w:rsidP="009B1A06">
      <w:r w:rsidRPr="009B1A06">
        <w:t xml:space="preserve">Our </w:t>
      </w:r>
      <w:hyperlink r:id="rId5" w:history="1">
        <w:r w:rsidRPr="009B1A06">
          <w:rPr>
            <w:rStyle w:val="Hyperlink"/>
            <w:b/>
            <w:bCs/>
          </w:rPr>
          <w:t>web development services in Tirupati</w:t>
        </w:r>
      </w:hyperlink>
      <w:r w:rsidRPr="009B1A06">
        <w:t xml:space="preserve"> focus on creating customized websites that match your business goals, target audience, and industry requirements.</w:t>
      </w:r>
    </w:p>
    <w:p w14:paraId="69DCD239" w14:textId="77777777" w:rsidR="009B1A06" w:rsidRPr="009B1A06" w:rsidRDefault="009B1A06" w:rsidP="009B1A06">
      <w:pPr>
        <w:rPr>
          <w:b/>
          <w:bCs/>
        </w:rPr>
      </w:pPr>
      <w:r w:rsidRPr="009B1A06">
        <w:rPr>
          <w:b/>
          <w:bCs/>
        </w:rPr>
        <w:t>Why Choose Professional Web Development in Tirupati?</w:t>
      </w:r>
    </w:p>
    <w:p w14:paraId="5779B5AA" w14:textId="77777777" w:rsidR="009B1A06" w:rsidRPr="009B1A06" w:rsidRDefault="009B1A06" w:rsidP="009B1A06">
      <w:r w:rsidRPr="009B1A06">
        <w:t>Choosing professional web development services in Tirupati gives you access to experienced developers who understand both technology and local market needs. A professionally built website offers:</w:t>
      </w:r>
    </w:p>
    <w:p w14:paraId="733B163E" w14:textId="77777777" w:rsidR="009B1A06" w:rsidRPr="009B1A06" w:rsidRDefault="009B1A06" w:rsidP="009B1A06">
      <w:pPr>
        <w:numPr>
          <w:ilvl w:val="0"/>
          <w:numId w:val="1"/>
        </w:numPr>
      </w:pPr>
      <w:r w:rsidRPr="009B1A06">
        <w:t>Clean and responsive design for all devices</w:t>
      </w:r>
    </w:p>
    <w:p w14:paraId="3CD14069" w14:textId="77777777" w:rsidR="009B1A06" w:rsidRPr="009B1A06" w:rsidRDefault="009B1A06" w:rsidP="009B1A06">
      <w:pPr>
        <w:numPr>
          <w:ilvl w:val="0"/>
          <w:numId w:val="1"/>
        </w:numPr>
      </w:pPr>
      <w:r w:rsidRPr="009B1A06">
        <w:t>Fast loading speed and optimized performance</w:t>
      </w:r>
    </w:p>
    <w:p w14:paraId="42A0C799" w14:textId="77777777" w:rsidR="009B1A06" w:rsidRPr="009B1A06" w:rsidRDefault="009B1A06" w:rsidP="009B1A06">
      <w:pPr>
        <w:numPr>
          <w:ilvl w:val="0"/>
          <w:numId w:val="1"/>
        </w:numPr>
      </w:pPr>
      <w:r w:rsidRPr="009B1A06">
        <w:t>Secure coding standards to protect user data</w:t>
      </w:r>
    </w:p>
    <w:p w14:paraId="2D160F0D" w14:textId="77777777" w:rsidR="009B1A06" w:rsidRPr="009B1A06" w:rsidRDefault="009B1A06" w:rsidP="009B1A06">
      <w:pPr>
        <w:numPr>
          <w:ilvl w:val="0"/>
          <w:numId w:val="1"/>
        </w:numPr>
      </w:pPr>
      <w:r w:rsidRPr="009B1A06">
        <w:t>Easy navigation and better user experience</w:t>
      </w:r>
    </w:p>
    <w:p w14:paraId="7FF62296" w14:textId="4BE11FE0" w:rsidR="009B1A06" w:rsidRPr="009B1A06" w:rsidRDefault="009B1A06" w:rsidP="009B1A06">
      <w:r w:rsidRPr="009B1A06">
        <w:t>These features help improve search engine rankings and keep visitors engaged on your website.</w:t>
      </w:r>
    </w:p>
    <w:p w14:paraId="2099DE96" w14:textId="77777777" w:rsidR="009B1A06" w:rsidRPr="009B1A06" w:rsidRDefault="009B1A06" w:rsidP="009B1A06">
      <w:pPr>
        <w:rPr>
          <w:b/>
          <w:bCs/>
        </w:rPr>
      </w:pPr>
      <w:r w:rsidRPr="009B1A06">
        <w:rPr>
          <w:b/>
          <w:bCs/>
        </w:rPr>
        <w:t>Our Web Development Services in Tirupati</w:t>
      </w:r>
    </w:p>
    <w:p w14:paraId="49FCF157" w14:textId="77777777" w:rsidR="009B1A06" w:rsidRPr="009B1A06" w:rsidRDefault="009B1A06" w:rsidP="009B1A06">
      <w:r w:rsidRPr="009B1A06">
        <w:t>We offer a wide range of web development services in Tirupati, including:</w:t>
      </w:r>
    </w:p>
    <w:p w14:paraId="07C37013" w14:textId="77777777" w:rsidR="009B1A06" w:rsidRPr="009B1A06" w:rsidRDefault="009B1A06" w:rsidP="009B1A06">
      <w:pPr>
        <w:rPr>
          <w:b/>
          <w:bCs/>
        </w:rPr>
      </w:pPr>
      <w:r w:rsidRPr="009B1A06">
        <w:rPr>
          <w:b/>
          <w:bCs/>
        </w:rPr>
        <w:t>Custom Website Development</w:t>
      </w:r>
    </w:p>
    <w:p w14:paraId="6FAF37BB" w14:textId="77777777" w:rsidR="009B1A06" w:rsidRPr="009B1A06" w:rsidRDefault="009B1A06" w:rsidP="009B1A06">
      <w:r w:rsidRPr="009B1A06">
        <w:t>We design and develop tailor-made websites that reflect your brand identity and business objectives.</w:t>
      </w:r>
    </w:p>
    <w:p w14:paraId="2FF9EEEE" w14:textId="77777777" w:rsidR="009B1A06" w:rsidRPr="009B1A06" w:rsidRDefault="009B1A06" w:rsidP="009B1A06">
      <w:pPr>
        <w:rPr>
          <w:b/>
          <w:bCs/>
        </w:rPr>
      </w:pPr>
      <w:r w:rsidRPr="009B1A06">
        <w:rPr>
          <w:b/>
          <w:bCs/>
        </w:rPr>
        <w:t>E-commerce Website Development</w:t>
      </w:r>
    </w:p>
    <w:p w14:paraId="224FECD1" w14:textId="77777777" w:rsidR="009B1A06" w:rsidRPr="009B1A06" w:rsidRDefault="009B1A06" w:rsidP="009B1A06">
      <w:r w:rsidRPr="009B1A06">
        <w:t>We build secure and scalable e-commerce websites with easy product management and payment gateway integration.</w:t>
      </w:r>
    </w:p>
    <w:p w14:paraId="6F3CC4EC" w14:textId="77777777" w:rsidR="009B1A06" w:rsidRPr="009B1A06" w:rsidRDefault="009B1A06" w:rsidP="009B1A06">
      <w:pPr>
        <w:rPr>
          <w:b/>
          <w:bCs/>
        </w:rPr>
      </w:pPr>
      <w:r w:rsidRPr="009B1A06">
        <w:rPr>
          <w:b/>
          <w:bCs/>
        </w:rPr>
        <w:t>CMS-Based Development</w:t>
      </w:r>
    </w:p>
    <w:p w14:paraId="095B7804" w14:textId="77777777" w:rsidR="009B1A06" w:rsidRPr="009B1A06" w:rsidRDefault="009B1A06" w:rsidP="009B1A06">
      <w:r w:rsidRPr="009B1A06">
        <w:t>We develop websites using popular CMS platforms like WordPress, making it easy for you to manage content without technical knowledge.</w:t>
      </w:r>
    </w:p>
    <w:p w14:paraId="1517E2AF" w14:textId="77777777" w:rsidR="009B1A06" w:rsidRPr="009B1A06" w:rsidRDefault="009B1A06" w:rsidP="009B1A06">
      <w:pPr>
        <w:rPr>
          <w:b/>
          <w:bCs/>
        </w:rPr>
      </w:pPr>
      <w:r w:rsidRPr="009B1A06">
        <w:rPr>
          <w:b/>
          <w:bCs/>
        </w:rPr>
        <w:t>Website Redesign and Maintenance</w:t>
      </w:r>
    </w:p>
    <w:p w14:paraId="10EC9906" w14:textId="49163307" w:rsidR="009B1A06" w:rsidRPr="009B1A06" w:rsidRDefault="009B1A06" w:rsidP="009B1A06">
      <w:r w:rsidRPr="009B1A06">
        <w:t>We upgrade outdated websites and provide regular maintenance to keep your site updated and error-free.</w:t>
      </w:r>
    </w:p>
    <w:p w14:paraId="5FB73E2A" w14:textId="77777777" w:rsidR="009B1A06" w:rsidRPr="009B1A06" w:rsidRDefault="009B1A06" w:rsidP="009B1A06">
      <w:pPr>
        <w:rPr>
          <w:b/>
          <w:bCs/>
        </w:rPr>
      </w:pPr>
      <w:r w:rsidRPr="009B1A06">
        <w:rPr>
          <w:b/>
          <w:bCs/>
        </w:rPr>
        <w:t>Benefits of Web Development Services in Tirupati</w:t>
      </w:r>
    </w:p>
    <w:p w14:paraId="13D8B9F0" w14:textId="77777777" w:rsidR="009B1A06" w:rsidRPr="009B1A06" w:rsidRDefault="009B1A06" w:rsidP="009B1A06">
      <w:pPr>
        <w:numPr>
          <w:ilvl w:val="0"/>
          <w:numId w:val="2"/>
        </w:numPr>
      </w:pPr>
      <w:r w:rsidRPr="009B1A06">
        <w:t>Strong online presence for your business</w:t>
      </w:r>
    </w:p>
    <w:p w14:paraId="7C61D625" w14:textId="77777777" w:rsidR="009B1A06" w:rsidRPr="009B1A06" w:rsidRDefault="009B1A06" w:rsidP="009B1A06">
      <w:pPr>
        <w:numPr>
          <w:ilvl w:val="0"/>
          <w:numId w:val="2"/>
        </w:numPr>
      </w:pPr>
      <w:r w:rsidRPr="009B1A06">
        <w:t>Improved customer engagement and conversions</w:t>
      </w:r>
    </w:p>
    <w:p w14:paraId="50613EDA" w14:textId="77777777" w:rsidR="009B1A06" w:rsidRPr="009B1A06" w:rsidRDefault="009B1A06" w:rsidP="009B1A06">
      <w:pPr>
        <w:numPr>
          <w:ilvl w:val="0"/>
          <w:numId w:val="2"/>
        </w:numPr>
      </w:pPr>
      <w:r w:rsidRPr="009B1A06">
        <w:t>SEO-friendly website structure</w:t>
      </w:r>
    </w:p>
    <w:p w14:paraId="3DB52350" w14:textId="77777777" w:rsidR="009B1A06" w:rsidRPr="009B1A06" w:rsidRDefault="009B1A06" w:rsidP="009B1A06">
      <w:pPr>
        <w:numPr>
          <w:ilvl w:val="0"/>
          <w:numId w:val="2"/>
        </w:numPr>
      </w:pPr>
      <w:r w:rsidRPr="009B1A06">
        <w:t>Mobile-first and responsive design</w:t>
      </w:r>
    </w:p>
    <w:p w14:paraId="6918800A" w14:textId="77777777" w:rsidR="009B1A06" w:rsidRPr="009B1A06" w:rsidRDefault="009B1A06" w:rsidP="009B1A06">
      <w:pPr>
        <w:numPr>
          <w:ilvl w:val="0"/>
          <w:numId w:val="2"/>
        </w:numPr>
      </w:pPr>
      <w:r w:rsidRPr="009B1A06">
        <w:lastRenderedPageBreak/>
        <w:t>Long-term scalability and performance</w:t>
      </w:r>
    </w:p>
    <w:p w14:paraId="2C55FC79" w14:textId="555DB7DF" w:rsidR="009B1A06" w:rsidRPr="009B1A06" w:rsidRDefault="009B1A06" w:rsidP="009B1A06">
      <w:r w:rsidRPr="009B1A06">
        <w:t>With the right web development strategy, your website becomes a powerful marketing and sales tool.</w:t>
      </w:r>
    </w:p>
    <w:p w14:paraId="79C38399" w14:textId="77777777" w:rsidR="009B1A06" w:rsidRPr="009B1A06" w:rsidRDefault="009B1A06" w:rsidP="009B1A06">
      <w:pPr>
        <w:rPr>
          <w:b/>
          <w:bCs/>
        </w:rPr>
      </w:pPr>
      <w:r w:rsidRPr="009B1A06">
        <w:rPr>
          <w:b/>
          <w:bCs/>
        </w:rPr>
        <w:t>Conclusion</w:t>
      </w:r>
    </w:p>
    <w:p w14:paraId="5C9C7606" w14:textId="77777777" w:rsidR="009B1A06" w:rsidRDefault="009B1A06" w:rsidP="009B1A06">
      <w:r w:rsidRPr="009B1A06">
        <w:t>Web Development Services in Tirupati play a crucial role in helping businesses grow digitally. By choosing reliable and experienced web developers, you can create a high-quality website that attracts visitors, builds trust, and drives business success. If you are looking to enhance your online presence, investing in professional web development is the right step forward.</w:t>
      </w:r>
    </w:p>
    <w:p w14:paraId="1E700A47" w14:textId="77777777" w:rsidR="009B1A06" w:rsidRPr="009B1A06" w:rsidRDefault="009B1A06" w:rsidP="009B1A06">
      <w:r w:rsidRPr="009B1A06">
        <w:rPr>
          <w:b/>
          <w:bCs/>
        </w:rPr>
        <w:t>Contact Us: </w:t>
      </w:r>
      <w:hyperlink r:id="rId6" w:history="1">
        <w:r w:rsidRPr="009B1A06">
          <w:rPr>
            <w:rStyle w:val="Hyperlink"/>
            <w:b/>
            <w:bCs/>
          </w:rPr>
          <w:t>honeywebsolutions@gmail.com</w:t>
        </w:r>
      </w:hyperlink>
    </w:p>
    <w:p w14:paraId="4B471B23" w14:textId="77777777" w:rsidR="009B1A06" w:rsidRPr="009B1A06" w:rsidRDefault="009B1A06" w:rsidP="009B1A06">
      <w:r w:rsidRPr="009B1A06">
        <w:rPr>
          <w:b/>
          <w:bCs/>
        </w:rPr>
        <w:t>Read More: </w:t>
      </w:r>
      <w:hyperlink r:id="rId7" w:history="1">
        <w:r w:rsidRPr="009B1A06">
          <w:rPr>
            <w:rStyle w:val="Hyperlink"/>
            <w:b/>
            <w:bCs/>
          </w:rPr>
          <w:t>https://www.honeywebsolutions.com/</w:t>
        </w:r>
      </w:hyperlink>
    </w:p>
    <w:p w14:paraId="1B254474" w14:textId="77777777" w:rsidR="009B1A06" w:rsidRPr="009B1A06" w:rsidRDefault="009B1A06" w:rsidP="009B1A06"/>
    <w:p w14:paraId="513A5A7E" w14:textId="77777777" w:rsidR="0070171D" w:rsidRDefault="0070171D"/>
    <w:sectPr w:rsidR="00701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452"/>
    <w:multiLevelType w:val="multilevel"/>
    <w:tmpl w:val="7234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25AF0"/>
    <w:multiLevelType w:val="multilevel"/>
    <w:tmpl w:val="F0BA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862919">
    <w:abstractNumId w:val="1"/>
  </w:num>
  <w:num w:numId="2" w16cid:durableId="211820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06"/>
    <w:rsid w:val="00391A24"/>
    <w:rsid w:val="0070171D"/>
    <w:rsid w:val="009B1A06"/>
    <w:rsid w:val="00D4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BC5F"/>
  <w15:chartTrackingRefBased/>
  <w15:docId w15:val="{C5A01E95-777F-4DB1-B9A3-962BF342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A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A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A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A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A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A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A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1A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neywebsolution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neywebsolutions@gmail.com" TargetMode="External"/><Relationship Id="rId5" Type="http://schemas.openxmlformats.org/officeDocument/2006/relationships/hyperlink" Target="https://www.honeywebsolutions.com/website-development-company-in-tirupat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Narapureddy</dc:creator>
  <cp:keywords/>
  <dc:description/>
  <cp:lastModifiedBy>shiva Narapureddy</cp:lastModifiedBy>
  <cp:revision>1</cp:revision>
  <dcterms:created xsi:type="dcterms:W3CDTF">2026-01-23T05:44:00Z</dcterms:created>
  <dcterms:modified xsi:type="dcterms:W3CDTF">2026-01-23T05:46:00Z</dcterms:modified>
</cp:coreProperties>
</file>